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8B746A" w14:textId="0FDBD6D1" w:rsidR="00AE36E7" w:rsidRPr="0017554A" w:rsidRDefault="0017554A" w:rsidP="0017554A">
      <w:pPr>
        <w:jc w:val="center"/>
        <w:rPr>
          <w:b/>
          <w:bCs/>
          <w:color w:val="1F3864" w:themeColor="accent1" w:themeShade="80"/>
          <w:sz w:val="28"/>
          <w:szCs w:val="28"/>
        </w:rPr>
      </w:pPr>
      <w:r w:rsidRPr="0017554A">
        <w:rPr>
          <w:b/>
          <w:bCs/>
          <w:color w:val="1F3864" w:themeColor="accent1" w:themeShade="80"/>
          <w:sz w:val="28"/>
          <w:szCs w:val="28"/>
        </w:rPr>
        <w:t>SCHOLARSHIPS FORM CHECKLIST</w:t>
      </w:r>
    </w:p>
    <w:p w14:paraId="1DF3FCAA" w14:textId="494DC564" w:rsidR="007C1D6C" w:rsidRDefault="007C1D6C"/>
    <w:p w14:paraId="479A5E53" w14:textId="093FFA21" w:rsidR="007C1D6C" w:rsidRDefault="007C1D6C">
      <w:r>
        <w:t xml:space="preserve">Fill out </w:t>
      </w:r>
      <w:r w:rsidR="0017554A">
        <w:t xml:space="preserve">scholarship </w:t>
      </w:r>
      <w:r>
        <w:t xml:space="preserve">form.  </w:t>
      </w:r>
    </w:p>
    <w:p w14:paraId="303D68F4" w14:textId="77777777" w:rsidR="0017554A" w:rsidRDefault="0017554A">
      <w:r>
        <w:t xml:space="preserve">One form for adult, one form for child.  </w:t>
      </w:r>
    </w:p>
    <w:p w14:paraId="40C2027A" w14:textId="037C9DC7" w:rsidR="007C1D6C" w:rsidRDefault="0017554A">
      <w:r>
        <w:t>B</w:t>
      </w:r>
      <w:r w:rsidR="007C1D6C">
        <w:t>e very clear what they are using it for ex one month adult membership, swim lessons, level 1</w:t>
      </w:r>
      <w:r>
        <w:t xml:space="preserve">.  </w:t>
      </w:r>
      <w:r>
        <w:t>You will probably have to contact the applicant.</w:t>
      </w:r>
    </w:p>
    <w:p w14:paraId="147D316A" w14:textId="47A36828" w:rsidR="007C1D6C" w:rsidRDefault="007C1D6C">
      <w:r>
        <w:t>Before it goes in the computer to register you should have their co-pay-%20</w:t>
      </w:r>
    </w:p>
    <w:p w14:paraId="62DFB1C0" w14:textId="52360DB1" w:rsidR="007C1D6C" w:rsidRDefault="007C1D6C">
      <w:r>
        <w:t>Once you get co-pay ask Sue for a check for the CCBA portion.</w:t>
      </w:r>
    </w:p>
    <w:p w14:paraId="7EB8182A" w14:textId="20B1630F" w:rsidR="007C1D6C" w:rsidRDefault="007C1D6C">
      <w:r>
        <w:t xml:space="preserve">Pay/register for the person with their </w:t>
      </w:r>
      <w:r w:rsidR="006B3CBF">
        <w:t>money and CCBA’s check.</w:t>
      </w:r>
    </w:p>
    <w:p w14:paraId="5031F28B" w14:textId="31533AC9" w:rsidR="006B3CBF" w:rsidRDefault="006B3CBF">
      <w:r>
        <w:t>If you feel they can’t afford to pay the 20</w:t>
      </w:r>
      <w:r w:rsidR="0017554A">
        <w:t>%</w:t>
      </w:r>
      <w:r>
        <w:t xml:space="preserve"> get KA signature on form</w:t>
      </w:r>
      <w:r w:rsidR="0017554A">
        <w:t xml:space="preserve"> to OK this.</w:t>
      </w:r>
    </w:p>
    <w:p w14:paraId="6102EFE2" w14:textId="40F359D6" w:rsidR="0017554A" w:rsidRDefault="0017554A">
      <w:r>
        <w:t>Only scholarship money for what they sign up for, no money to be put on account credit.</w:t>
      </w:r>
    </w:p>
    <w:p w14:paraId="52CA32CB" w14:textId="0F0CA074" w:rsidR="0017554A" w:rsidRDefault="0017554A">
      <w:r>
        <w:t>Give Sue the scholarship form ONLY</w:t>
      </w:r>
    </w:p>
    <w:p w14:paraId="72744666" w14:textId="6B42ACB3" w:rsidR="0017554A" w:rsidRDefault="0017554A">
      <w:r>
        <w:t>Make a copy of the scholarship form and put any required attachments, check stub and receipt together, stapled and put in the “staff form” drawer in the 3</w:t>
      </w:r>
      <w:r w:rsidRPr="0017554A">
        <w:rPr>
          <w:vertAlign w:val="superscript"/>
        </w:rPr>
        <w:t>rd</w:t>
      </w:r>
      <w:r>
        <w:t xml:space="preserve"> floor office. </w:t>
      </w:r>
    </w:p>
    <w:sectPr w:rsidR="001755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D6C"/>
    <w:rsid w:val="0017554A"/>
    <w:rsid w:val="006B3CBF"/>
    <w:rsid w:val="007C1D6C"/>
    <w:rsid w:val="00AE3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FAFE5C"/>
  <w15:chartTrackingRefBased/>
  <w15:docId w15:val="{508851F3-CCC9-47BE-863C-6B143D26F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1455</TotalTime>
  <Pages>1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Derosier</dc:creator>
  <cp:keywords/>
  <dc:description/>
  <cp:lastModifiedBy>Marie Derosier</cp:lastModifiedBy>
  <cp:revision>2</cp:revision>
  <cp:lastPrinted>2022-11-07T19:37:00Z</cp:lastPrinted>
  <dcterms:created xsi:type="dcterms:W3CDTF">2022-11-07T15:01:00Z</dcterms:created>
  <dcterms:modified xsi:type="dcterms:W3CDTF">2022-11-08T17:03:00Z</dcterms:modified>
</cp:coreProperties>
</file>